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</w:rPr>
        <w:t>四川国经瑞丰供应链管理有限公司质量、管理、信用体系认证服务采购项目</w:t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比选报名登记表</w:t>
      </w:r>
    </w:p>
    <w:p>
      <w:pPr>
        <w:jc w:val="center"/>
        <w:rPr>
          <w:b/>
          <w:sz w:val="44"/>
          <w:szCs w:val="20"/>
        </w:rPr>
      </w:pPr>
    </w:p>
    <w:tbl>
      <w:tblPr>
        <w:tblStyle w:val="4"/>
        <w:tblW w:w="9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报名单位全称</w:t>
            </w:r>
          </w:p>
        </w:tc>
        <w:tc>
          <w:tcPr>
            <w:tcW w:w="6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  <w:jc w:val="center"/>
        </w:trPr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公司签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公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章：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firstLine="3360" w:firstLineChars="1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paperSrc w:first="15" w:other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颜楷繁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NGYxNWYzNTUzYWNmNDc2ZjJiZjc1MjQ4MjgzZTQifQ=="/>
  </w:docVars>
  <w:rsids>
    <w:rsidRoot w:val="00306DF3"/>
    <w:rsid w:val="00190881"/>
    <w:rsid w:val="00284E14"/>
    <w:rsid w:val="00306DF3"/>
    <w:rsid w:val="006B5D7C"/>
    <w:rsid w:val="0097009A"/>
    <w:rsid w:val="009B09ED"/>
    <w:rsid w:val="00AF5BFD"/>
    <w:rsid w:val="00BB019C"/>
    <w:rsid w:val="00E934BD"/>
    <w:rsid w:val="00F911E9"/>
    <w:rsid w:val="00F95F70"/>
    <w:rsid w:val="09300B06"/>
    <w:rsid w:val="0AF73FD1"/>
    <w:rsid w:val="0FB00BF3"/>
    <w:rsid w:val="12BE7183"/>
    <w:rsid w:val="21B26104"/>
    <w:rsid w:val="2FDB53C0"/>
    <w:rsid w:val="3B385475"/>
    <w:rsid w:val="3C850B8E"/>
    <w:rsid w:val="42BF6495"/>
    <w:rsid w:val="47D46525"/>
    <w:rsid w:val="48D34BDF"/>
    <w:rsid w:val="4B58746D"/>
    <w:rsid w:val="542E49C8"/>
    <w:rsid w:val="548B440F"/>
    <w:rsid w:val="57D77B87"/>
    <w:rsid w:val="598F6750"/>
    <w:rsid w:val="6835540C"/>
    <w:rsid w:val="691C1682"/>
    <w:rsid w:val="6FCA1E38"/>
    <w:rsid w:val="76257DC8"/>
    <w:rsid w:val="787C3EEC"/>
    <w:rsid w:val="79F53F55"/>
    <w:rsid w:val="7C303161"/>
    <w:rsid w:val="7F8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0</TotalTime>
  <ScaleCrop>false</ScaleCrop>
  <LinksUpToDate>false</LinksUpToDate>
  <CharactersWithSpaces>166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2021-01-05T08:48:00Z</dcterms:created>
  <dc:creator>罗勇</dc:creator>
  <cp:lastModifiedBy>lubin</cp:lastModifiedBy>
  <dcterms:modified xsi:type="dcterms:W3CDTF">2024-07-04T08:36:07Z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853C4B7ABCC14272AC8FE9BE145D7EC3</vt:lpwstr>
  </property>
</Properties>
</file>