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2DF1E">
      <w:pPr>
        <w:spacing w:line="600" w:lineRule="exact"/>
        <w:jc w:val="center"/>
        <w:rPr>
          <w:rFonts w:eastAsia="方正小标宋_GBK"/>
          <w:sz w:val="44"/>
        </w:rPr>
      </w:pPr>
      <w:bookmarkStart w:id="0" w:name="_GoBack"/>
      <w:r>
        <w:rPr>
          <w:rFonts w:hint="eastAsia" w:eastAsia="方正小标宋_GBK"/>
          <w:sz w:val="44"/>
        </w:rPr>
        <w:t>四川国经瑞丰供应链管理有限公司</w:t>
      </w:r>
      <w:r>
        <w:rPr>
          <w:rFonts w:hint="eastAsia" w:eastAsia="方正小标宋_GBK"/>
          <w:sz w:val="44"/>
          <w:lang w:val="en-US" w:eastAsia="zh-CN"/>
        </w:rPr>
        <w:t>办公耗材</w:t>
      </w:r>
      <w:r>
        <w:rPr>
          <w:rFonts w:hint="eastAsia" w:eastAsia="方正小标宋_GBK"/>
          <w:sz w:val="44"/>
        </w:rPr>
        <w:t>集中</w:t>
      </w:r>
      <w:r>
        <w:rPr>
          <w:rFonts w:hint="eastAsia" w:eastAsia="方正小标宋_GBK"/>
          <w:sz w:val="44"/>
          <w:lang w:val="en-US" w:eastAsia="zh-CN"/>
        </w:rPr>
        <w:t>采购</w:t>
      </w:r>
      <w:r>
        <w:rPr>
          <w:rFonts w:hint="eastAsia" w:eastAsia="方正小标宋_GBK"/>
          <w:sz w:val="44"/>
        </w:rPr>
        <w:t>项目</w:t>
      </w:r>
      <w:bookmarkEnd w:id="0"/>
    </w:p>
    <w:p w14:paraId="5A5592E5">
      <w:pPr>
        <w:spacing w:line="60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比选报名登记表</w:t>
      </w:r>
    </w:p>
    <w:p w14:paraId="07E9F511">
      <w:pPr>
        <w:jc w:val="center"/>
        <w:rPr>
          <w:b/>
          <w:sz w:val="44"/>
          <w:szCs w:val="20"/>
        </w:rPr>
      </w:pPr>
    </w:p>
    <w:tbl>
      <w:tblPr>
        <w:tblStyle w:val="4"/>
        <w:tblW w:w="91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6955"/>
      </w:tblGrid>
      <w:tr w14:paraId="5F83E12A">
        <w:trPr>
          <w:trHeight w:val="900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44E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报名单位全称</w:t>
            </w:r>
          </w:p>
        </w:tc>
        <w:tc>
          <w:tcPr>
            <w:tcW w:w="6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CAD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A69C248">
        <w:trPr>
          <w:trHeight w:val="900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E433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0A7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C3CFB59">
        <w:trPr>
          <w:trHeight w:val="900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CF61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5EA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2B4519A">
        <w:trPr>
          <w:trHeight w:val="900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588A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B0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5C3E866">
        <w:trPr>
          <w:trHeight w:val="900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284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4D5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12E40EB">
        <w:trPr>
          <w:trHeight w:val="900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A584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552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D1ABB9B">
        <w:trPr>
          <w:trHeight w:val="3763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11D6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6C38A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本单位承诺以上提供的材料、信息均真实可靠，如有不符，愿承担一切后果。</w:t>
            </w:r>
          </w:p>
          <w:p w14:paraId="37FA7320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35F453FB">
            <w:pPr>
              <w:widowControl/>
              <w:ind w:firstLine="3360" w:firstLineChars="1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公司签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公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章：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br w:type="textWrapping"/>
            </w:r>
          </w:p>
          <w:p w14:paraId="56EDF886">
            <w:pPr>
              <w:widowControl/>
              <w:ind w:firstLine="3360" w:firstLineChars="1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日期：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 w14:paraId="0F4AAE82"/>
    <w:sectPr>
      <w:pgSz w:w="11906" w:h="16838"/>
      <w:pgMar w:top="2098" w:right="1474" w:bottom="1985" w:left="1588" w:header="851" w:footer="992" w:gutter="0"/>
      <w:paperSrc w:first="15" w:other="1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方正小标宋简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MzZmN2Y5YzNjMzkxMjhmYzY1YTY2MjFkM2I0ZjMifQ=="/>
  </w:docVars>
  <w:rsids>
    <w:rsidRoot w:val="00306DF3"/>
    <w:rsid w:val="00190881"/>
    <w:rsid w:val="00284E14"/>
    <w:rsid w:val="00306DF3"/>
    <w:rsid w:val="006B5D7C"/>
    <w:rsid w:val="0097009A"/>
    <w:rsid w:val="009B09ED"/>
    <w:rsid w:val="00AF5BFD"/>
    <w:rsid w:val="00BB019C"/>
    <w:rsid w:val="00E934BD"/>
    <w:rsid w:val="00F911E9"/>
    <w:rsid w:val="00F95F70"/>
    <w:rsid w:val="09300B06"/>
    <w:rsid w:val="0AF73FD1"/>
    <w:rsid w:val="0FB00BF3"/>
    <w:rsid w:val="12BE7183"/>
    <w:rsid w:val="21B26104"/>
    <w:rsid w:val="2FDB53C0"/>
    <w:rsid w:val="3B385475"/>
    <w:rsid w:val="3C850B8E"/>
    <w:rsid w:val="42BF6495"/>
    <w:rsid w:val="47D46525"/>
    <w:rsid w:val="48D34BDF"/>
    <w:rsid w:val="4B58746D"/>
    <w:rsid w:val="542E49C8"/>
    <w:rsid w:val="548B440F"/>
    <w:rsid w:val="57D77B87"/>
    <w:rsid w:val="598F6750"/>
    <w:rsid w:val="6835540C"/>
    <w:rsid w:val="691C1682"/>
    <w:rsid w:val="6EDED638"/>
    <w:rsid w:val="6FCA1E38"/>
    <w:rsid w:val="6FDE3924"/>
    <w:rsid w:val="76257DC8"/>
    <w:rsid w:val="787C3EEC"/>
    <w:rsid w:val="79F53F55"/>
    <w:rsid w:val="7AF7BF35"/>
    <w:rsid w:val="7C303161"/>
    <w:rsid w:val="7DBBD775"/>
    <w:rsid w:val="7E9682B6"/>
    <w:rsid w:val="7F8D569E"/>
    <w:rsid w:val="BFBF32A3"/>
    <w:rsid w:val="DFA706AB"/>
    <w:rsid w:val="EFDFD9E6"/>
    <w:rsid w:val="FF5BC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143</Characters>
  <Lines>1</Lines>
  <Paragraphs>1</Paragraphs>
  <TotalTime>0</TotalTime>
  <ScaleCrop>false</ScaleCrop>
  <LinksUpToDate>false</LinksUpToDate>
  <CharactersWithSpaces>166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2021-01-05T16:48:00Z</dcterms:created>
  <dc:creator>罗勇</dc:creator>
  <cp:lastModifiedBy>Annie Whisky？</cp:lastModifiedBy>
  <dcterms:modified xsi:type="dcterms:W3CDTF">2024-09-26T15:39:45Z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853C4B7ABCC14272AC8FE9BE145D7EC3</vt:lpwstr>
  </property>
</Properties>
</file>